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6211FE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6211FE" w:rsidP="006211FE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4E274A" w:rsidRDefault="004E274A" w:rsidP="00875196">
            <w:pPr>
              <w:pStyle w:val="Title"/>
              <w:jc w:val="left"/>
              <w:rPr>
                <w:b/>
              </w:rPr>
            </w:pPr>
            <w:r w:rsidRPr="004E274A">
              <w:rPr>
                <w:b/>
              </w:rPr>
              <w:t>15MA3011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920775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NUMERICAL ANALYSIS</w:t>
            </w:r>
            <w:r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42521D" w:rsidRDefault="005D0F4A" w:rsidP="00920775">
            <w:pPr>
              <w:jc w:val="center"/>
              <w:rPr>
                <w:b/>
              </w:rPr>
            </w:pPr>
            <w:r w:rsidRPr="0042521D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42521D" w:rsidRDefault="005D0F4A" w:rsidP="00920775">
            <w:pPr>
              <w:jc w:val="center"/>
              <w:rPr>
                <w:b/>
              </w:rPr>
            </w:pPr>
            <w:r w:rsidRPr="0042521D">
              <w:rPr>
                <w:b/>
              </w:rPr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42521D" w:rsidRDefault="005D0F4A" w:rsidP="00C81140">
            <w:pPr>
              <w:jc w:val="center"/>
              <w:rPr>
                <w:b/>
              </w:rPr>
            </w:pPr>
            <w:r w:rsidRPr="0042521D">
              <w:rPr>
                <w:b/>
              </w:rPr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42521D" w:rsidRDefault="005D0F4A" w:rsidP="00670A67">
            <w:pPr>
              <w:rPr>
                <w:b/>
                <w:sz w:val="22"/>
                <w:szCs w:val="22"/>
              </w:rPr>
            </w:pPr>
            <w:r w:rsidRPr="0042521D">
              <w:rPr>
                <w:b/>
                <w:sz w:val="22"/>
                <w:szCs w:val="22"/>
              </w:rPr>
              <w:t xml:space="preserve">Course </w:t>
            </w:r>
          </w:p>
          <w:p w:rsidR="005D0F4A" w:rsidRPr="0042521D" w:rsidRDefault="005D0F4A" w:rsidP="00670A67">
            <w:pPr>
              <w:rPr>
                <w:b/>
                <w:sz w:val="22"/>
                <w:szCs w:val="22"/>
              </w:rPr>
            </w:pPr>
            <w:r w:rsidRPr="0042521D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42521D" w:rsidRDefault="005D0F4A" w:rsidP="00670A67">
            <w:pPr>
              <w:rPr>
                <w:b/>
                <w:sz w:val="22"/>
                <w:szCs w:val="22"/>
              </w:rPr>
            </w:pPr>
            <w:r w:rsidRPr="0042521D">
              <w:rPr>
                <w:b/>
                <w:sz w:val="22"/>
                <w:szCs w:val="22"/>
              </w:rPr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920775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20775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2B2FF4" w:rsidRPr="00EF5853" w:rsidRDefault="000D218C" w:rsidP="00920775">
            <w:pPr>
              <w:jc w:val="both"/>
            </w:pPr>
            <w:r>
              <w:t>Prove that the order of convergence is linear in Iteration method and quadratic in Newton Raphson Method.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995FE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95FEB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92077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20775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8492D" w:rsidP="00920775">
            <w:pPr>
              <w:jc w:val="both"/>
            </w:pPr>
            <w:r>
              <w:t>Solve by LU Decompositiion method</w:t>
            </w:r>
            <w:r w:rsidR="00C75D87">
              <w:t xml:space="preserve"> 2x-2y+z = 2, 5x+y-3z = 0, 3x+4y+z = 9</w:t>
            </w:r>
            <w:r w:rsidR="0042521D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995FE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95FEB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920775">
            <w:pPr>
              <w:jc w:val="center"/>
            </w:pPr>
            <w:r w:rsidRPr="005814FF">
              <w:t>(OR)</w:t>
            </w:r>
          </w:p>
        </w:tc>
      </w:tr>
      <w:tr w:rsidR="000E41A0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0E41A0" w:rsidRPr="00EF5853" w:rsidRDefault="000E41A0" w:rsidP="00920775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0E41A0" w:rsidRPr="00EF5853" w:rsidRDefault="000E41A0" w:rsidP="00920775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2B2FF4" w:rsidRPr="00EF5853" w:rsidRDefault="000E41A0" w:rsidP="00920775">
            <w:pPr>
              <w:jc w:val="both"/>
            </w:pPr>
            <w:r>
              <w:t>Explain the Algorithm of Gausss Elimination Method.</w:t>
            </w:r>
          </w:p>
        </w:tc>
        <w:tc>
          <w:tcPr>
            <w:tcW w:w="1116" w:type="dxa"/>
            <w:shd w:val="clear" w:color="auto" w:fill="auto"/>
          </w:tcPr>
          <w:p w:rsidR="000E41A0" w:rsidRPr="00875196" w:rsidRDefault="00995FE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0E41A0" w:rsidRPr="005814FF" w:rsidRDefault="00995FEB" w:rsidP="00670A67">
            <w:pPr>
              <w:jc w:val="center"/>
            </w:pPr>
            <w:r>
              <w:t>10</w:t>
            </w:r>
          </w:p>
        </w:tc>
      </w:tr>
      <w:tr w:rsidR="000E41A0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0E41A0" w:rsidRPr="00EF5853" w:rsidRDefault="000E41A0" w:rsidP="0092077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E41A0" w:rsidRPr="00EF5853" w:rsidRDefault="000E41A0" w:rsidP="00920775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0E41A0" w:rsidRPr="00EF5853" w:rsidRDefault="000E41A0" w:rsidP="00920775">
            <w:pPr>
              <w:jc w:val="both"/>
            </w:pPr>
            <w:r>
              <w:t>Solve by Gauss Seidel Method.</w:t>
            </w:r>
            <w:r w:rsidR="00C75D87">
              <w:t xml:space="preserve"> </w:t>
            </w:r>
            <w:r w:rsidR="00231EAA">
              <w:t>28x+4y-z=32, 2x+17y+4z=35, x+3y+10z = 24.</w:t>
            </w:r>
          </w:p>
        </w:tc>
        <w:tc>
          <w:tcPr>
            <w:tcW w:w="1116" w:type="dxa"/>
            <w:shd w:val="clear" w:color="auto" w:fill="auto"/>
          </w:tcPr>
          <w:p w:rsidR="000E41A0" w:rsidRPr="00875196" w:rsidRDefault="00995FE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0E41A0" w:rsidRPr="005814FF" w:rsidRDefault="00995FEB" w:rsidP="00670A67">
            <w:pPr>
              <w:jc w:val="center"/>
            </w:pPr>
            <w:r>
              <w:t>10</w:t>
            </w:r>
          </w:p>
        </w:tc>
      </w:tr>
      <w:tr w:rsidR="0092077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920775" w:rsidRPr="00EF5853" w:rsidRDefault="00920775" w:rsidP="0092077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20775" w:rsidRPr="00EF5853" w:rsidRDefault="00920775" w:rsidP="0092077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920775" w:rsidRDefault="00920775" w:rsidP="00920775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920775" w:rsidRDefault="00920775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920775" w:rsidRDefault="00920775" w:rsidP="00670A67">
            <w:pPr>
              <w:jc w:val="center"/>
            </w:pPr>
          </w:p>
        </w:tc>
      </w:tr>
      <w:tr w:rsidR="000E41A0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0E41A0" w:rsidRPr="00EF5853" w:rsidRDefault="000E41A0" w:rsidP="00920775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0E41A0" w:rsidRPr="00EF5853" w:rsidRDefault="000E41A0" w:rsidP="00920775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2B2FF4" w:rsidRPr="00EF5853" w:rsidRDefault="000E41A0" w:rsidP="00920775">
            <w:pPr>
              <w:jc w:val="both"/>
            </w:pPr>
            <w:r>
              <w:t>Prove the existence and uniqueness of Legrange’s interpolation polynomial</w:t>
            </w:r>
            <w:r w:rsidR="0042521D">
              <w:t>.</w:t>
            </w:r>
          </w:p>
        </w:tc>
        <w:tc>
          <w:tcPr>
            <w:tcW w:w="1116" w:type="dxa"/>
            <w:shd w:val="clear" w:color="auto" w:fill="auto"/>
          </w:tcPr>
          <w:p w:rsidR="000E41A0" w:rsidRPr="00875196" w:rsidRDefault="00995FE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0E41A0" w:rsidRPr="005814FF" w:rsidRDefault="00995FEB" w:rsidP="00670A67">
            <w:pPr>
              <w:jc w:val="center"/>
            </w:pPr>
            <w:r>
              <w:t>10</w:t>
            </w:r>
          </w:p>
        </w:tc>
      </w:tr>
      <w:tr w:rsidR="000E41A0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0E41A0" w:rsidRPr="00EF5853" w:rsidRDefault="000E41A0" w:rsidP="0092077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E41A0" w:rsidRPr="00EF5853" w:rsidRDefault="000E41A0" w:rsidP="00920775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C75D87" w:rsidRDefault="001B5934" w:rsidP="00920775">
            <w:pPr>
              <w:jc w:val="both"/>
            </w:pPr>
            <w:r>
              <w:t xml:space="preserve">From the following table find </w:t>
            </w:r>
            <w:r w:rsidR="00C75D87">
              <w:t xml:space="preserve"> f(0.5) using Hermite’s Interpolation.</w:t>
            </w:r>
          </w:p>
          <w:tbl>
            <w:tblPr>
              <w:tblStyle w:val="TableGrid"/>
              <w:tblW w:w="3547" w:type="dxa"/>
              <w:jc w:val="center"/>
              <w:tblLayout w:type="fixed"/>
              <w:tblLook w:val="04A0"/>
            </w:tblPr>
            <w:tblGrid>
              <w:gridCol w:w="1117"/>
              <w:gridCol w:w="990"/>
              <w:gridCol w:w="720"/>
              <w:gridCol w:w="720"/>
            </w:tblGrid>
            <w:tr w:rsidR="00C75D87" w:rsidTr="00123280">
              <w:trPr>
                <w:jc w:val="center"/>
              </w:trPr>
              <w:tc>
                <w:tcPr>
                  <w:tcW w:w="1117" w:type="dxa"/>
                </w:tcPr>
                <w:p w:rsidR="00C75D87" w:rsidRDefault="001B5934" w:rsidP="00920775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990" w:type="dxa"/>
                </w:tcPr>
                <w:p w:rsidR="00C75D87" w:rsidRDefault="001B5934" w:rsidP="0042521D">
                  <w:pPr>
                    <w:jc w:val="center"/>
                  </w:pPr>
                  <w:r>
                    <w:t>-1</w:t>
                  </w:r>
                </w:p>
              </w:tc>
              <w:tc>
                <w:tcPr>
                  <w:tcW w:w="720" w:type="dxa"/>
                </w:tcPr>
                <w:p w:rsidR="00C75D87" w:rsidRDefault="001B5934" w:rsidP="0042521D">
                  <w:pPr>
                    <w:jc w:val="center"/>
                  </w:pPr>
                  <w:r>
                    <w:t>0</w:t>
                  </w:r>
                </w:p>
              </w:tc>
              <w:tc>
                <w:tcPr>
                  <w:tcW w:w="720" w:type="dxa"/>
                </w:tcPr>
                <w:p w:rsidR="00C75D87" w:rsidRDefault="001B5934" w:rsidP="0042521D">
                  <w:pPr>
                    <w:jc w:val="center"/>
                  </w:pPr>
                  <w:r>
                    <w:t>1</w:t>
                  </w:r>
                </w:p>
              </w:tc>
            </w:tr>
            <w:tr w:rsidR="00C75D87" w:rsidTr="00123280">
              <w:trPr>
                <w:jc w:val="center"/>
              </w:trPr>
              <w:tc>
                <w:tcPr>
                  <w:tcW w:w="1117" w:type="dxa"/>
                </w:tcPr>
                <w:p w:rsidR="00C75D87" w:rsidRDefault="001B5934" w:rsidP="00920775">
                  <w:pPr>
                    <w:jc w:val="both"/>
                  </w:pPr>
                  <w:r>
                    <w:t>f(x)</w:t>
                  </w:r>
                </w:p>
              </w:tc>
              <w:tc>
                <w:tcPr>
                  <w:tcW w:w="990" w:type="dxa"/>
                </w:tcPr>
                <w:p w:rsidR="00C75D87" w:rsidRDefault="001B5934" w:rsidP="0042521D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720" w:type="dxa"/>
                </w:tcPr>
                <w:p w:rsidR="00C75D87" w:rsidRDefault="001B5934" w:rsidP="0042521D">
                  <w:pPr>
                    <w:jc w:val="center"/>
                  </w:pPr>
                  <w:r>
                    <w:t>0</w:t>
                  </w:r>
                </w:p>
              </w:tc>
              <w:tc>
                <w:tcPr>
                  <w:tcW w:w="720" w:type="dxa"/>
                </w:tcPr>
                <w:p w:rsidR="00C75D87" w:rsidRDefault="007C65D0" w:rsidP="0042521D">
                  <w:pPr>
                    <w:jc w:val="center"/>
                  </w:pPr>
                  <w:r>
                    <w:t>1</w:t>
                  </w:r>
                </w:p>
              </w:tc>
            </w:tr>
            <w:tr w:rsidR="00C75D87" w:rsidTr="00123280">
              <w:trPr>
                <w:jc w:val="center"/>
              </w:trPr>
              <w:tc>
                <w:tcPr>
                  <w:tcW w:w="1117" w:type="dxa"/>
                </w:tcPr>
                <w:p w:rsidR="00C75D87" w:rsidRPr="001B5934" w:rsidRDefault="001B5934" w:rsidP="00920775">
                  <w:pPr>
                    <w:jc w:val="both"/>
                  </w:pPr>
                  <w:r>
                    <w:t>f</w:t>
                  </w:r>
                  <w:r>
                    <w:rPr>
                      <w:vertAlign w:val="superscript"/>
                    </w:rPr>
                    <w:t>1</w:t>
                  </w:r>
                  <w:r>
                    <w:t>(x)</w:t>
                  </w:r>
                </w:p>
              </w:tc>
              <w:tc>
                <w:tcPr>
                  <w:tcW w:w="990" w:type="dxa"/>
                </w:tcPr>
                <w:p w:rsidR="00C75D87" w:rsidRDefault="001B5934" w:rsidP="0042521D">
                  <w:pPr>
                    <w:jc w:val="center"/>
                  </w:pPr>
                  <w:r>
                    <w:t>-1</w:t>
                  </w:r>
                </w:p>
              </w:tc>
              <w:tc>
                <w:tcPr>
                  <w:tcW w:w="720" w:type="dxa"/>
                </w:tcPr>
                <w:p w:rsidR="00C75D87" w:rsidRDefault="001B5934" w:rsidP="0042521D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720" w:type="dxa"/>
                </w:tcPr>
                <w:p w:rsidR="00C75D87" w:rsidRDefault="001B5934" w:rsidP="0042521D">
                  <w:pPr>
                    <w:jc w:val="center"/>
                  </w:pPr>
                  <w:r>
                    <w:t>0</w:t>
                  </w:r>
                </w:p>
              </w:tc>
            </w:tr>
          </w:tbl>
          <w:p w:rsidR="000E41A0" w:rsidRPr="00EF5853" w:rsidRDefault="000E41A0" w:rsidP="00920775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0E41A0" w:rsidRPr="00875196" w:rsidRDefault="00995FE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0E41A0" w:rsidRPr="005814FF" w:rsidRDefault="00995FEB" w:rsidP="00670A67">
            <w:pPr>
              <w:jc w:val="center"/>
            </w:pPr>
            <w:r>
              <w:t>10</w:t>
            </w:r>
          </w:p>
        </w:tc>
      </w:tr>
      <w:tr w:rsidR="000E41A0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0E41A0" w:rsidRPr="005814FF" w:rsidRDefault="000E41A0" w:rsidP="00920775">
            <w:pPr>
              <w:jc w:val="center"/>
            </w:pPr>
            <w:r w:rsidRPr="005814FF">
              <w:t>(OR)</w:t>
            </w:r>
          </w:p>
        </w:tc>
      </w:tr>
      <w:tr w:rsidR="000E41A0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0E41A0" w:rsidRPr="00EF5853" w:rsidRDefault="000E41A0" w:rsidP="00920775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0E41A0" w:rsidRPr="00EF5853" w:rsidRDefault="000E41A0" w:rsidP="00920775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BB7791" w:rsidRPr="00403D2B" w:rsidRDefault="00BB7791" w:rsidP="00920775">
            <w:pPr>
              <w:jc w:val="both"/>
            </w:pPr>
            <w:r w:rsidRPr="00403D2B">
              <w:t>From the following table fit quadratic splines with M(0) = f</w:t>
            </w:r>
            <w:r w:rsidRPr="00403D2B">
              <w:rPr>
                <w:vertAlign w:val="superscript"/>
              </w:rPr>
              <w:t>11</w:t>
            </w:r>
            <w:r w:rsidRPr="00403D2B">
              <w:t>(0) = 0 and hence find f(2.5)</w:t>
            </w:r>
            <w:r w:rsidR="0042521D">
              <w:t>.</w:t>
            </w:r>
          </w:p>
          <w:tbl>
            <w:tblPr>
              <w:tblStyle w:val="TableGrid"/>
              <w:tblW w:w="0" w:type="auto"/>
              <w:jc w:val="center"/>
              <w:tblLayout w:type="fixed"/>
              <w:tblLook w:val="04A0"/>
            </w:tblPr>
            <w:tblGrid>
              <w:gridCol w:w="671"/>
              <w:gridCol w:w="450"/>
              <w:gridCol w:w="810"/>
              <w:gridCol w:w="900"/>
              <w:gridCol w:w="990"/>
            </w:tblGrid>
            <w:tr w:rsidR="00BB7791" w:rsidTr="00123280">
              <w:trPr>
                <w:jc w:val="center"/>
              </w:trPr>
              <w:tc>
                <w:tcPr>
                  <w:tcW w:w="671" w:type="dxa"/>
                </w:tcPr>
                <w:p w:rsidR="00BB7791" w:rsidRPr="00403D2B" w:rsidRDefault="00BB7791" w:rsidP="00123280">
                  <w:pPr>
                    <w:jc w:val="center"/>
                  </w:pPr>
                  <w:r w:rsidRPr="00403D2B">
                    <w:t>x</w:t>
                  </w:r>
                </w:p>
              </w:tc>
              <w:tc>
                <w:tcPr>
                  <w:tcW w:w="450" w:type="dxa"/>
                </w:tcPr>
                <w:p w:rsidR="00BB7791" w:rsidRPr="00403D2B" w:rsidRDefault="00BB7791" w:rsidP="00123280">
                  <w:pPr>
                    <w:jc w:val="center"/>
                  </w:pPr>
                  <w:r w:rsidRPr="00403D2B">
                    <w:t>0</w:t>
                  </w:r>
                </w:p>
              </w:tc>
              <w:tc>
                <w:tcPr>
                  <w:tcW w:w="810" w:type="dxa"/>
                </w:tcPr>
                <w:p w:rsidR="00BB7791" w:rsidRPr="00403D2B" w:rsidRDefault="00BB7791" w:rsidP="00123280">
                  <w:pPr>
                    <w:jc w:val="center"/>
                  </w:pPr>
                  <w:r w:rsidRPr="00403D2B">
                    <w:t>1</w:t>
                  </w:r>
                </w:p>
              </w:tc>
              <w:tc>
                <w:tcPr>
                  <w:tcW w:w="900" w:type="dxa"/>
                </w:tcPr>
                <w:p w:rsidR="00BB7791" w:rsidRPr="00403D2B" w:rsidRDefault="00BB7791" w:rsidP="00123280">
                  <w:pPr>
                    <w:jc w:val="center"/>
                  </w:pPr>
                  <w:r w:rsidRPr="00403D2B">
                    <w:t>2</w:t>
                  </w:r>
                </w:p>
              </w:tc>
              <w:tc>
                <w:tcPr>
                  <w:tcW w:w="990" w:type="dxa"/>
                </w:tcPr>
                <w:p w:rsidR="00BB7791" w:rsidRPr="00403D2B" w:rsidRDefault="00BB7791" w:rsidP="00123280">
                  <w:pPr>
                    <w:jc w:val="center"/>
                  </w:pPr>
                  <w:r w:rsidRPr="00403D2B">
                    <w:t>3</w:t>
                  </w:r>
                </w:p>
              </w:tc>
            </w:tr>
            <w:tr w:rsidR="00231EAA" w:rsidTr="00123280">
              <w:trPr>
                <w:jc w:val="center"/>
              </w:trPr>
              <w:tc>
                <w:tcPr>
                  <w:tcW w:w="671" w:type="dxa"/>
                </w:tcPr>
                <w:p w:rsidR="00231EAA" w:rsidRPr="00403D2B" w:rsidRDefault="0042521D" w:rsidP="00123280">
                  <w:pPr>
                    <w:jc w:val="center"/>
                  </w:pPr>
                  <w:r>
                    <w:t>f(x)</w:t>
                  </w:r>
                </w:p>
              </w:tc>
              <w:tc>
                <w:tcPr>
                  <w:tcW w:w="450" w:type="dxa"/>
                </w:tcPr>
                <w:p w:rsidR="00231EAA" w:rsidRPr="00403D2B" w:rsidRDefault="00231EAA" w:rsidP="00123280">
                  <w:pPr>
                    <w:jc w:val="center"/>
                  </w:pPr>
                  <w:r w:rsidRPr="00403D2B">
                    <w:t>1</w:t>
                  </w:r>
                </w:p>
              </w:tc>
              <w:tc>
                <w:tcPr>
                  <w:tcW w:w="810" w:type="dxa"/>
                </w:tcPr>
                <w:p w:rsidR="00231EAA" w:rsidRPr="00403D2B" w:rsidRDefault="00231EAA" w:rsidP="00123280">
                  <w:pPr>
                    <w:jc w:val="center"/>
                  </w:pPr>
                  <w:r>
                    <w:t>3</w:t>
                  </w:r>
                </w:p>
              </w:tc>
              <w:tc>
                <w:tcPr>
                  <w:tcW w:w="900" w:type="dxa"/>
                </w:tcPr>
                <w:p w:rsidR="00231EAA" w:rsidRPr="00403D2B" w:rsidRDefault="00231EAA" w:rsidP="00123280">
                  <w:pPr>
                    <w:jc w:val="center"/>
                  </w:pPr>
                  <w:r>
                    <w:t>11</w:t>
                  </w:r>
                </w:p>
              </w:tc>
              <w:tc>
                <w:tcPr>
                  <w:tcW w:w="990" w:type="dxa"/>
                </w:tcPr>
                <w:p w:rsidR="00231EAA" w:rsidRPr="00403D2B" w:rsidRDefault="00231EAA" w:rsidP="00123280">
                  <w:pPr>
                    <w:jc w:val="center"/>
                  </w:pPr>
                  <w:r>
                    <w:t>31</w:t>
                  </w:r>
                </w:p>
              </w:tc>
            </w:tr>
          </w:tbl>
          <w:p w:rsidR="000E41A0" w:rsidRPr="00EF5853" w:rsidRDefault="000E41A0" w:rsidP="00BB7791"/>
        </w:tc>
        <w:tc>
          <w:tcPr>
            <w:tcW w:w="1116" w:type="dxa"/>
            <w:shd w:val="clear" w:color="auto" w:fill="auto"/>
          </w:tcPr>
          <w:p w:rsidR="000E41A0" w:rsidRPr="00875196" w:rsidRDefault="00995FE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0E41A0" w:rsidRPr="005814FF" w:rsidRDefault="00995FEB" w:rsidP="00670A67">
            <w:pPr>
              <w:jc w:val="center"/>
            </w:pPr>
            <w:r>
              <w:t>10</w:t>
            </w:r>
          </w:p>
        </w:tc>
      </w:tr>
      <w:tr w:rsidR="000E41A0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0E41A0" w:rsidRPr="00EF5853" w:rsidRDefault="000E41A0" w:rsidP="0092077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E41A0" w:rsidRPr="00EF5853" w:rsidRDefault="000E41A0" w:rsidP="00920775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0E41A0" w:rsidRDefault="00EF0B8B" w:rsidP="00920775">
            <w:pPr>
              <w:jc w:val="both"/>
            </w:pPr>
            <w:r>
              <w:t>Find cubic splines from the following data and hence find y</w:t>
            </w:r>
            <w:r>
              <w:rPr>
                <w:vertAlign w:val="superscript"/>
              </w:rPr>
              <w:t>1</w:t>
            </w:r>
            <w:r>
              <w:t>(1)given that M</w:t>
            </w:r>
            <w:r>
              <w:rPr>
                <w:vertAlign w:val="subscript"/>
              </w:rPr>
              <w:t>0</w:t>
            </w:r>
            <w:r>
              <w:t>=M</w:t>
            </w:r>
            <w:r>
              <w:rPr>
                <w:vertAlign w:val="subscript"/>
              </w:rPr>
              <w:t>2</w:t>
            </w:r>
            <w:r>
              <w:t>=0</w:t>
            </w:r>
            <w:r w:rsidR="0042521D">
              <w:t>.</w:t>
            </w:r>
          </w:p>
          <w:tbl>
            <w:tblPr>
              <w:tblStyle w:val="TableGrid"/>
              <w:tblW w:w="0" w:type="auto"/>
              <w:jc w:val="center"/>
              <w:tblLayout w:type="fixed"/>
              <w:tblLook w:val="04A0"/>
            </w:tblPr>
            <w:tblGrid>
              <w:gridCol w:w="671"/>
              <w:gridCol w:w="450"/>
              <w:gridCol w:w="810"/>
              <w:gridCol w:w="900"/>
            </w:tblGrid>
            <w:tr w:rsidR="00EF0B8B" w:rsidRPr="00403D2B" w:rsidTr="00123280">
              <w:trPr>
                <w:jc w:val="center"/>
              </w:trPr>
              <w:tc>
                <w:tcPr>
                  <w:tcW w:w="671" w:type="dxa"/>
                </w:tcPr>
                <w:p w:rsidR="00EF0B8B" w:rsidRPr="00403D2B" w:rsidRDefault="0042521D" w:rsidP="00AE1243">
                  <w:r w:rsidRPr="00403D2B">
                    <w:t>X</w:t>
                  </w:r>
                </w:p>
              </w:tc>
              <w:tc>
                <w:tcPr>
                  <w:tcW w:w="450" w:type="dxa"/>
                </w:tcPr>
                <w:p w:rsidR="00EF0B8B" w:rsidRPr="00403D2B" w:rsidRDefault="00EF0B8B" w:rsidP="0042521D">
                  <w:pPr>
                    <w:jc w:val="center"/>
                  </w:pPr>
                  <w:r w:rsidRPr="00403D2B">
                    <w:t>0</w:t>
                  </w:r>
                </w:p>
              </w:tc>
              <w:tc>
                <w:tcPr>
                  <w:tcW w:w="810" w:type="dxa"/>
                </w:tcPr>
                <w:p w:rsidR="00EF0B8B" w:rsidRPr="00403D2B" w:rsidRDefault="00EF0B8B" w:rsidP="0042521D">
                  <w:pPr>
                    <w:jc w:val="center"/>
                  </w:pPr>
                  <w:r w:rsidRPr="00403D2B">
                    <w:t>1</w:t>
                  </w:r>
                </w:p>
              </w:tc>
              <w:tc>
                <w:tcPr>
                  <w:tcW w:w="900" w:type="dxa"/>
                </w:tcPr>
                <w:p w:rsidR="00EF0B8B" w:rsidRPr="00403D2B" w:rsidRDefault="00EF0B8B" w:rsidP="0042521D">
                  <w:pPr>
                    <w:jc w:val="center"/>
                  </w:pPr>
                  <w:r w:rsidRPr="00403D2B">
                    <w:t>2</w:t>
                  </w:r>
                </w:p>
              </w:tc>
            </w:tr>
            <w:tr w:rsidR="00EF0B8B" w:rsidRPr="00403D2B" w:rsidTr="00123280">
              <w:trPr>
                <w:jc w:val="center"/>
              </w:trPr>
              <w:tc>
                <w:tcPr>
                  <w:tcW w:w="671" w:type="dxa"/>
                </w:tcPr>
                <w:p w:rsidR="00EF0B8B" w:rsidRPr="00403D2B" w:rsidRDefault="0042521D" w:rsidP="00AE1243">
                  <w:r>
                    <w:t>Y</w:t>
                  </w:r>
                </w:p>
              </w:tc>
              <w:tc>
                <w:tcPr>
                  <w:tcW w:w="450" w:type="dxa"/>
                </w:tcPr>
                <w:p w:rsidR="00EF0B8B" w:rsidRPr="00403D2B" w:rsidRDefault="00EF0B8B" w:rsidP="0042521D">
                  <w:pPr>
                    <w:jc w:val="center"/>
                  </w:pPr>
                  <w:r>
                    <w:t>-5</w:t>
                  </w:r>
                </w:p>
              </w:tc>
              <w:tc>
                <w:tcPr>
                  <w:tcW w:w="810" w:type="dxa"/>
                </w:tcPr>
                <w:p w:rsidR="00EF0B8B" w:rsidRPr="00403D2B" w:rsidRDefault="00EF0B8B" w:rsidP="0042521D">
                  <w:pPr>
                    <w:jc w:val="center"/>
                  </w:pPr>
                  <w:r>
                    <w:t>-4</w:t>
                  </w:r>
                </w:p>
              </w:tc>
              <w:tc>
                <w:tcPr>
                  <w:tcW w:w="900" w:type="dxa"/>
                </w:tcPr>
                <w:p w:rsidR="00EF0B8B" w:rsidRPr="00403D2B" w:rsidRDefault="00EF0B8B" w:rsidP="0042521D">
                  <w:pPr>
                    <w:jc w:val="center"/>
                  </w:pPr>
                  <w:r>
                    <w:t>3</w:t>
                  </w:r>
                </w:p>
              </w:tc>
            </w:tr>
          </w:tbl>
          <w:p w:rsidR="00EF0B8B" w:rsidRPr="00EF0B8B" w:rsidRDefault="00EF0B8B" w:rsidP="00670A67"/>
        </w:tc>
        <w:tc>
          <w:tcPr>
            <w:tcW w:w="1116" w:type="dxa"/>
            <w:shd w:val="clear" w:color="auto" w:fill="auto"/>
          </w:tcPr>
          <w:p w:rsidR="000E41A0" w:rsidRPr="00875196" w:rsidRDefault="00995FE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0E41A0" w:rsidRPr="005814FF" w:rsidRDefault="00995FEB" w:rsidP="00670A67">
            <w:pPr>
              <w:jc w:val="center"/>
            </w:pPr>
            <w:r>
              <w:t>10</w:t>
            </w:r>
          </w:p>
        </w:tc>
      </w:tr>
      <w:tr w:rsidR="0092077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920775" w:rsidRPr="00EF5853" w:rsidRDefault="00920775" w:rsidP="0092077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20775" w:rsidRPr="00EF5853" w:rsidRDefault="00920775" w:rsidP="0092077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920775" w:rsidRDefault="00920775" w:rsidP="00920775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920775" w:rsidRDefault="00920775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920775" w:rsidRDefault="00920775" w:rsidP="00670A67">
            <w:pPr>
              <w:jc w:val="center"/>
            </w:pPr>
          </w:p>
        </w:tc>
      </w:tr>
      <w:tr w:rsidR="00BB7791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B7791" w:rsidRPr="00EF5853" w:rsidRDefault="00BB7791" w:rsidP="00920775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BB7791" w:rsidRPr="00EF5853" w:rsidRDefault="00BB7791" w:rsidP="00920775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2B2FF4" w:rsidRPr="00EF5853" w:rsidRDefault="0042521D" w:rsidP="00920775">
            <w:pPr>
              <w:jc w:val="both"/>
            </w:pPr>
            <w:r>
              <w:t>Determine</w:t>
            </w:r>
            <w:r w:rsidR="00BB7791">
              <w:t xml:space="preserve"> the truncation error in Trapezoidal Rule.</w:t>
            </w:r>
          </w:p>
        </w:tc>
        <w:tc>
          <w:tcPr>
            <w:tcW w:w="1116" w:type="dxa"/>
            <w:shd w:val="clear" w:color="auto" w:fill="auto"/>
          </w:tcPr>
          <w:p w:rsidR="00BB7791" w:rsidRPr="00875196" w:rsidRDefault="00995FE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BB7791" w:rsidRPr="005814FF" w:rsidRDefault="00995FEB" w:rsidP="00670A67">
            <w:pPr>
              <w:jc w:val="center"/>
            </w:pPr>
            <w:r>
              <w:t>10</w:t>
            </w:r>
          </w:p>
        </w:tc>
      </w:tr>
      <w:tr w:rsidR="00BB7791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B7791" w:rsidRPr="00EF5853" w:rsidRDefault="00BB7791" w:rsidP="0092077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B7791" w:rsidRPr="00EF5853" w:rsidRDefault="00BB7791" w:rsidP="00920775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BB7791" w:rsidRDefault="00BB7791" w:rsidP="00920775">
            <w:pPr>
              <w:jc w:val="both"/>
            </w:pPr>
            <w:r>
              <w:t xml:space="preserve">Find rate of change </w:t>
            </w:r>
            <w:r w:rsidR="00123280">
              <w:t>of pressure</w:t>
            </w:r>
            <w:r w:rsidR="009A22D0">
              <w:t xml:space="preserve"> with respect to volume</w:t>
            </w:r>
            <w:r w:rsidR="00231EAA">
              <w:t xml:space="preserve"> at v=2 and v=10</w:t>
            </w:r>
            <w:r w:rsidR="009A22D0">
              <w:t xml:space="preserve"> from the following table</w:t>
            </w:r>
            <w:r w:rsidR="0042521D">
              <w:t>.</w:t>
            </w:r>
          </w:p>
          <w:tbl>
            <w:tblPr>
              <w:tblStyle w:val="TableGrid"/>
              <w:tblW w:w="0" w:type="auto"/>
              <w:jc w:val="center"/>
              <w:tblLayout w:type="fixed"/>
              <w:tblLook w:val="04A0"/>
            </w:tblPr>
            <w:tblGrid>
              <w:gridCol w:w="671"/>
              <w:gridCol w:w="716"/>
              <w:gridCol w:w="720"/>
              <w:gridCol w:w="724"/>
              <w:gridCol w:w="990"/>
              <w:gridCol w:w="990"/>
            </w:tblGrid>
            <w:tr w:rsidR="009A22D0" w:rsidRPr="00403D2B" w:rsidTr="00123280">
              <w:trPr>
                <w:jc w:val="center"/>
              </w:trPr>
              <w:tc>
                <w:tcPr>
                  <w:tcW w:w="671" w:type="dxa"/>
                </w:tcPr>
                <w:p w:rsidR="009A22D0" w:rsidRPr="00403D2B" w:rsidRDefault="009A22D0" w:rsidP="00920775">
                  <w:pPr>
                    <w:jc w:val="both"/>
                  </w:pPr>
                  <w:r>
                    <w:t>v</w:t>
                  </w:r>
                </w:p>
              </w:tc>
              <w:tc>
                <w:tcPr>
                  <w:tcW w:w="716" w:type="dxa"/>
                </w:tcPr>
                <w:p w:rsidR="009A22D0" w:rsidRPr="00403D2B" w:rsidRDefault="009A22D0" w:rsidP="0042521D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720" w:type="dxa"/>
                </w:tcPr>
                <w:p w:rsidR="009A22D0" w:rsidRPr="00403D2B" w:rsidRDefault="009A22D0" w:rsidP="0042521D">
                  <w:pPr>
                    <w:jc w:val="center"/>
                  </w:pPr>
                  <w:r>
                    <w:t>4</w:t>
                  </w:r>
                </w:p>
              </w:tc>
              <w:tc>
                <w:tcPr>
                  <w:tcW w:w="724" w:type="dxa"/>
                </w:tcPr>
                <w:p w:rsidR="009A22D0" w:rsidRPr="00403D2B" w:rsidRDefault="009A22D0" w:rsidP="0042521D">
                  <w:pPr>
                    <w:jc w:val="center"/>
                  </w:pPr>
                  <w:r>
                    <w:t>6</w:t>
                  </w:r>
                </w:p>
              </w:tc>
              <w:tc>
                <w:tcPr>
                  <w:tcW w:w="990" w:type="dxa"/>
                </w:tcPr>
                <w:p w:rsidR="009A22D0" w:rsidRPr="00403D2B" w:rsidRDefault="009A22D0" w:rsidP="0042521D">
                  <w:pPr>
                    <w:jc w:val="center"/>
                  </w:pPr>
                  <w:r>
                    <w:t>8</w:t>
                  </w:r>
                </w:p>
              </w:tc>
              <w:tc>
                <w:tcPr>
                  <w:tcW w:w="990" w:type="dxa"/>
                </w:tcPr>
                <w:p w:rsidR="009A22D0" w:rsidRDefault="009A22D0" w:rsidP="0042521D">
                  <w:pPr>
                    <w:jc w:val="center"/>
                  </w:pPr>
                  <w:r>
                    <w:t>10</w:t>
                  </w:r>
                </w:p>
              </w:tc>
            </w:tr>
            <w:tr w:rsidR="009A22D0" w:rsidRPr="00403D2B" w:rsidTr="00123280">
              <w:trPr>
                <w:jc w:val="center"/>
              </w:trPr>
              <w:tc>
                <w:tcPr>
                  <w:tcW w:w="671" w:type="dxa"/>
                </w:tcPr>
                <w:p w:rsidR="009A22D0" w:rsidRPr="00403D2B" w:rsidRDefault="009A22D0" w:rsidP="00920775">
                  <w:pPr>
                    <w:jc w:val="both"/>
                  </w:pPr>
                  <w:r>
                    <w:t>p</w:t>
                  </w:r>
                </w:p>
              </w:tc>
              <w:tc>
                <w:tcPr>
                  <w:tcW w:w="716" w:type="dxa"/>
                </w:tcPr>
                <w:p w:rsidR="009A22D0" w:rsidRPr="00403D2B" w:rsidRDefault="009A22D0" w:rsidP="0042521D">
                  <w:pPr>
                    <w:jc w:val="center"/>
                  </w:pPr>
                  <w:r>
                    <w:t>105</w:t>
                  </w:r>
                </w:p>
              </w:tc>
              <w:tc>
                <w:tcPr>
                  <w:tcW w:w="720" w:type="dxa"/>
                </w:tcPr>
                <w:p w:rsidR="009A22D0" w:rsidRPr="00403D2B" w:rsidRDefault="009A22D0" w:rsidP="0042521D">
                  <w:pPr>
                    <w:jc w:val="center"/>
                  </w:pPr>
                  <w:r>
                    <w:t>42.7</w:t>
                  </w:r>
                </w:p>
              </w:tc>
              <w:tc>
                <w:tcPr>
                  <w:tcW w:w="724" w:type="dxa"/>
                </w:tcPr>
                <w:p w:rsidR="009A22D0" w:rsidRPr="00403D2B" w:rsidRDefault="009A22D0" w:rsidP="0042521D">
                  <w:pPr>
                    <w:jc w:val="center"/>
                  </w:pPr>
                  <w:r>
                    <w:t>25.3</w:t>
                  </w:r>
                </w:p>
              </w:tc>
              <w:tc>
                <w:tcPr>
                  <w:tcW w:w="990" w:type="dxa"/>
                </w:tcPr>
                <w:p w:rsidR="009A22D0" w:rsidRPr="00403D2B" w:rsidRDefault="009A22D0" w:rsidP="0042521D">
                  <w:pPr>
                    <w:jc w:val="center"/>
                  </w:pPr>
                  <w:r>
                    <w:t>16.7</w:t>
                  </w:r>
                </w:p>
              </w:tc>
              <w:tc>
                <w:tcPr>
                  <w:tcW w:w="990" w:type="dxa"/>
                </w:tcPr>
                <w:p w:rsidR="009A22D0" w:rsidRPr="00403D2B" w:rsidRDefault="009A22D0" w:rsidP="0042521D">
                  <w:pPr>
                    <w:jc w:val="center"/>
                  </w:pPr>
                  <w:r>
                    <w:t>13</w:t>
                  </w:r>
                </w:p>
              </w:tc>
            </w:tr>
          </w:tbl>
          <w:p w:rsidR="009A22D0" w:rsidRPr="00EF5853" w:rsidRDefault="009A22D0" w:rsidP="00920775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BB7791" w:rsidRPr="00875196" w:rsidRDefault="00995FE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BB7791" w:rsidRPr="005814FF" w:rsidRDefault="00995FEB" w:rsidP="00670A67">
            <w:pPr>
              <w:jc w:val="center"/>
            </w:pPr>
            <w:r>
              <w:t>10</w:t>
            </w:r>
          </w:p>
        </w:tc>
      </w:tr>
      <w:tr w:rsidR="00BB7791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BB7791" w:rsidRPr="005814FF" w:rsidRDefault="00BB7791" w:rsidP="00920775">
            <w:pPr>
              <w:jc w:val="center"/>
            </w:pPr>
            <w:r w:rsidRPr="005814FF">
              <w:t>(OR)</w:t>
            </w:r>
          </w:p>
        </w:tc>
      </w:tr>
      <w:tr w:rsidR="00BB7791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B7791" w:rsidRPr="00EF5853" w:rsidRDefault="00BB7791" w:rsidP="00920775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BB7791" w:rsidRPr="00EF5853" w:rsidRDefault="00BB7791" w:rsidP="00920775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BB7791" w:rsidRPr="00EF5853" w:rsidRDefault="00231EAA" w:rsidP="0042521D">
            <w:pPr>
              <w:jc w:val="both"/>
            </w:pPr>
            <w:r>
              <w:t xml:space="preserve">Evaluate </w:t>
            </w:r>
            <w:r w:rsidRPr="00647439">
              <w:rPr>
                <w:position w:val="-32"/>
              </w:rPr>
              <w:object w:dxaOrig="800" w:dyaOrig="7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.75pt;height:38.15pt" o:ole="">
                  <v:imagedata r:id="rId7" o:title=""/>
                </v:shape>
                <o:OLEObject Type="Embed" ProgID="Equation.3" ShapeID="_x0000_i1025" DrawAspect="Content" ObjectID="_1572343931" r:id="rId8"/>
              </w:object>
            </w:r>
            <w:r>
              <w:t xml:space="preserve"> using Trapezoidal rule, Simpson’s</w:t>
            </w:r>
            <w:r w:rsidR="00123280">
              <w:t xml:space="preserve"> one-third and three</w:t>
            </w:r>
            <w:r w:rsidR="0042521D">
              <w:t>-eighth</w:t>
            </w:r>
            <w:r>
              <w:t xml:space="preserve"> rules</w:t>
            </w:r>
            <w:r w:rsidR="00123280">
              <w:t xml:space="preserve"> and </w:t>
            </w:r>
            <w:r>
              <w:t>Weddle’s rule</w:t>
            </w:r>
            <w:r w:rsidR="0042521D">
              <w:t xml:space="preserve"> also compare with </w:t>
            </w:r>
            <w:r>
              <w:t>actual integration.</w:t>
            </w:r>
          </w:p>
        </w:tc>
        <w:tc>
          <w:tcPr>
            <w:tcW w:w="1116" w:type="dxa"/>
            <w:shd w:val="clear" w:color="auto" w:fill="auto"/>
          </w:tcPr>
          <w:p w:rsidR="00BB7791" w:rsidRPr="00875196" w:rsidRDefault="00995FE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BB7791" w:rsidRPr="005814FF" w:rsidRDefault="00995FEB" w:rsidP="00BA0216">
            <w:pPr>
              <w:jc w:val="center"/>
            </w:pPr>
            <w:r>
              <w:t>1</w:t>
            </w:r>
            <w:r w:rsidR="00BA0216">
              <w:t>5</w:t>
            </w:r>
          </w:p>
        </w:tc>
      </w:tr>
      <w:tr w:rsidR="00BB7791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B7791" w:rsidRPr="00EF5853" w:rsidRDefault="00BB7791" w:rsidP="0092077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B7791" w:rsidRPr="00EF5853" w:rsidRDefault="00BB7791" w:rsidP="00920775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BB7791" w:rsidRPr="00EF5853" w:rsidRDefault="00407528" w:rsidP="00920775">
            <w:pPr>
              <w:jc w:val="both"/>
            </w:pPr>
            <w:r>
              <w:t xml:space="preserve">Evaluate </w:t>
            </w:r>
            <w:r w:rsidR="00C46595" w:rsidRPr="00647439">
              <w:rPr>
                <w:position w:val="-32"/>
              </w:rPr>
              <w:object w:dxaOrig="800" w:dyaOrig="760">
                <v:shape id="_x0000_i1026" type="#_x0000_t75" style="width:39.75pt;height:38.15pt" o:ole="">
                  <v:imagedata r:id="rId9" o:title=""/>
                </v:shape>
                <o:OLEObject Type="Embed" ProgID="Equation.3" ShapeID="_x0000_i1026" DrawAspect="Content" ObjectID="_1572343932" r:id="rId10"/>
              </w:object>
            </w:r>
            <w:r>
              <w:t xml:space="preserve"> using </w:t>
            </w:r>
            <w:proofErr w:type="gramStart"/>
            <w:r>
              <w:t>Boole’s  rule</w:t>
            </w:r>
            <w:proofErr w:type="gramEnd"/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BB7791" w:rsidRPr="00875196" w:rsidRDefault="00995FE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BB7791" w:rsidRPr="005814FF" w:rsidRDefault="00BA0216" w:rsidP="00670A67">
            <w:pPr>
              <w:jc w:val="center"/>
            </w:pPr>
            <w:r>
              <w:t>5</w:t>
            </w:r>
          </w:p>
        </w:tc>
      </w:tr>
      <w:tr w:rsidR="0092077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920775" w:rsidRPr="00EF5853" w:rsidRDefault="00920775" w:rsidP="0092077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20775" w:rsidRPr="00EF5853" w:rsidRDefault="00920775" w:rsidP="0092077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920775" w:rsidRDefault="00920775" w:rsidP="00920775">
            <w:pPr>
              <w:jc w:val="both"/>
            </w:pPr>
          </w:p>
          <w:p w:rsidR="0042521D" w:rsidRDefault="0042521D" w:rsidP="00920775">
            <w:pPr>
              <w:jc w:val="both"/>
            </w:pPr>
          </w:p>
          <w:p w:rsidR="0042521D" w:rsidRDefault="0042521D" w:rsidP="00920775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920775" w:rsidRDefault="00920775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920775" w:rsidRDefault="00920775" w:rsidP="00670A67">
            <w:pPr>
              <w:jc w:val="center"/>
            </w:pPr>
          </w:p>
        </w:tc>
      </w:tr>
      <w:tr w:rsidR="00BB7791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B7791" w:rsidRPr="00EF5853" w:rsidRDefault="00BB7791" w:rsidP="00920775">
            <w:pPr>
              <w:jc w:val="center"/>
            </w:pPr>
            <w:r w:rsidRPr="00EF5853">
              <w:lastRenderedPageBreak/>
              <w:t>7.</w:t>
            </w:r>
          </w:p>
        </w:tc>
        <w:tc>
          <w:tcPr>
            <w:tcW w:w="709" w:type="dxa"/>
            <w:shd w:val="clear" w:color="auto" w:fill="auto"/>
          </w:tcPr>
          <w:p w:rsidR="00BB7791" w:rsidRPr="00EF5853" w:rsidRDefault="00BB7791" w:rsidP="00920775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2B2FF4" w:rsidRPr="00F81EB5" w:rsidRDefault="00F81EB5" w:rsidP="00123280">
            <w:pPr>
              <w:jc w:val="both"/>
            </w:pPr>
            <w:r>
              <w:t xml:space="preserve">Find </w:t>
            </w:r>
            <w:proofErr w:type="gramStart"/>
            <w:r>
              <w:t>y(</w:t>
            </w:r>
            <w:proofErr w:type="gramEnd"/>
            <w:r>
              <w:t>0.1), z(0.1) from the following system of equations,</w:t>
            </w:r>
            <w:r w:rsidR="00123280">
              <w:t xml:space="preserve">                </w:t>
            </w:r>
            <w:proofErr w:type="spellStart"/>
            <w:r>
              <w:t>dy</w:t>
            </w:r>
            <w:proofErr w:type="spellEnd"/>
            <w:r>
              <w:t>/</w:t>
            </w:r>
            <w:proofErr w:type="spellStart"/>
            <w:r>
              <w:t>dx</w:t>
            </w:r>
            <w:proofErr w:type="spellEnd"/>
            <w:r>
              <w:t xml:space="preserve"> = </w:t>
            </w:r>
            <w:proofErr w:type="spellStart"/>
            <w:r>
              <w:t>x+z</w:t>
            </w:r>
            <w:proofErr w:type="spellEnd"/>
            <w:r>
              <w:t xml:space="preserve">, </w:t>
            </w:r>
            <w:proofErr w:type="spellStart"/>
            <w:r>
              <w:t>dz</w:t>
            </w:r>
            <w:proofErr w:type="spellEnd"/>
            <w:r>
              <w:t>/</w:t>
            </w:r>
            <w:proofErr w:type="spellStart"/>
            <w:r>
              <w:t>dx</w:t>
            </w:r>
            <w:proofErr w:type="spellEnd"/>
            <w:r>
              <w:t xml:space="preserve"> =x-y</w:t>
            </w:r>
            <w:r>
              <w:rPr>
                <w:vertAlign w:val="superscript"/>
              </w:rPr>
              <w:t>2</w:t>
            </w:r>
            <w:r>
              <w:t xml:space="preserve"> given y(0)=2, z(0)=1 using Runge kutta method of fourth order.</w:t>
            </w:r>
          </w:p>
        </w:tc>
        <w:tc>
          <w:tcPr>
            <w:tcW w:w="1116" w:type="dxa"/>
            <w:shd w:val="clear" w:color="auto" w:fill="auto"/>
          </w:tcPr>
          <w:p w:rsidR="00BB7791" w:rsidRPr="00875196" w:rsidRDefault="00995FE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BB7791" w:rsidRPr="005814FF" w:rsidRDefault="00995FEB" w:rsidP="00670A67">
            <w:pPr>
              <w:jc w:val="center"/>
            </w:pPr>
            <w:r>
              <w:t>15</w:t>
            </w:r>
          </w:p>
        </w:tc>
      </w:tr>
      <w:tr w:rsidR="00BB7791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B7791" w:rsidRPr="00EF5853" w:rsidRDefault="00BB7791" w:rsidP="0092077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B7791" w:rsidRPr="00EF5853" w:rsidRDefault="00BB7791" w:rsidP="00920775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2B2FF4" w:rsidRPr="00EF5853" w:rsidRDefault="00934BDA" w:rsidP="00920775">
            <w:pPr>
              <w:jc w:val="both"/>
            </w:pPr>
            <w:r>
              <w:t xml:space="preserve">Explain the </w:t>
            </w:r>
            <w:r w:rsidR="00BB7791">
              <w:t>Algorithm of Euler</w:t>
            </w:r>
            <w:r>
              <w:t xml:space="preserve"> Method.</w:t>
            </w:r>
          </w:p>
        </w:tc>
        <w:tc>
          <w:tcPr>
            <w:tcW w:w="1116" w:type="dxa"/>
            <w:shd w:val="clear" w:color="auto" w:fill="auto"/>
          </w:tcPr>
          <w:p w:rsidR="00BB7791" w:rsidRPr="00875196" w:rsidRDefault="00995FE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BB7791" w:rsidRPr="005814FF" w:rsidRDefault="00995FEB" w:rsidP="00670A67">
            <w:pPr>
              <w:jc w:val="center"/>
            </w:pPr>
            <w:r>
              <w:t>5</w:t>
            </w:r>
          </w:p>
        </w:tc>
      </w:tr>
      <w:tr w:rsidR="00BB779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B7791" w:rsidRPr="005814FF" w:rsidRDefault="00BB7791" w:rsidP="00920775">
            <w:pPr>
              <w:jc w:val="center"/>
            </w:pPr>
            <w:r w:rsidRPr="005814FF">
              <w:t>(OR)</w:t>
            </w:r>
          </w:p>
        </w:tc>
      </w:tr>
      <w:tr w:rsidR="009A22D0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9A22D0" w:rsidRPr="00EF5853" w:rsidRDefault="009A22D0" w:rsidP="00920775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9A22D0" w:rsidRPr="00EF5853" w:rsidRDefault="009A22D0" w:rsidP="00920775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2B2FF4" w:rsidRPr="00EF5853" w:rsidRDefault="0042521D" w:rsidP="0042521D">
            <w:pPr>
              <w:jc w:val="both"/>
            </w:pPr>
            <w:r>
              <w:t>Given</w:t>
            </w:r>
            <w:r w:rsidR="0059077B">
              <w:t xml:space="preserve"> dy/dx </w:t>
            </w:r>
            <w:r w:rsidR="0059077B">
              <w:rPr>
                <w:vertAlign w:val="subscript"/>
              </w:rPr>
              <w:t xml:space="preserve"> </w:t>
            </w:r>
            <w:r w:rsidR="0059077B">
              <w:t>=x+y, y(0)=1 using Picard’s method find y(0.1)</w:t>
            </w:r>
            <w:r w:rsidR="00920775">
              <w:t>.</w:t>
            </w:r>
          </w:p>
        </w:tc>
        <w:tc>
          <w:tcPr>
            <w:tcW w:w="1116" w:type="dxa"/>
            <w:shd w:val="clear" w:color="auto" w:fill="auto"/>
          </w:tcPr>
          <w:p w:rsidR="009A22D0" w:rsidRPr="00875196" w:rsidRDefault="00995FE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9A22D0" w:rsidRPr="005814FF" w:rsidRDefault="00995FEB" w:rsidP="00670A67">
            <w:pPr>
              <w:jc w:val="center"/>
            </w:pPr>
            <w:r>
              <w:t>5</w:t>
            </w:r>
          </w:p>
        </w:tc>
      </w:tr>
      <w:tr w:rsidR="009A22D0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9A22D0" w:rsidRPr="00EF5853" w:rsidRDefault="009A22D0" w:rsidP="0092077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A22D0" w:rsidRPr="00EF5853" w:rsidRDefault="009A22D0" w:rsidP="00920775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2B2FF4" w:rsidRPr="00EF5853" w:rsidRDefault="0059077B" w:rsidP="00920775">
            <w:pPr>
              <w:jc w:val="both"/>
            </w:pPr>
            <w:r>
              <w:t>Solve dy/dx =  1-y,  y(0)=0 using Modified Euler method and find y(0.1) and y(0.2)</w:t>
            </w:r>
            <w:r w:rsidR="00920775">
              <w:t>.</w:t>
            </w:r>
          </w:p>
        </w:tc>
        <w:tc>
          <w:tcPr>
            <w:tcW w:w="1116" w:type="dxa"/>
            <w:shd w:val="clear" w:color="auto" w:fill="auto"/>
          </w:tcPr>
          <w:p w:rsidR="009A22D0" w:rsidRPr="00875196" w:rsidRDefault="00995FE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9A22D0" w:rsidRPr="005814FF" w:rsidRDefault="00995FEB" w:rsidP="00670A67">
            <w:pPr>
              <w:jc w:val="center"/>
            </w:pPr>
            <w:r>
              <w:t>15</w:t>
            </w:r>
          </w:p>
        </w:tc>
      </w:tr>
      <w:tr w:rsidR="00920775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920775" w:rsidRPr="00EF5853" w:rsidRDefault="00920775" w:rsidP="0092077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920775" w:rsidRPr="00920775" w:rsidRDefault="00920775" w:rsidP="00670A67">
            <w:pPr>
              <w:rPr>
                <w:b/>
                <w:u w:val="single"/>
              </w:rPr>
            </w:pPr>
          </w:p>
        </w:tc>
        <w:tc>
          <w:tcPr>
            <w:tcW w:w="1116" w:type="dxa"/>
            <w:shd w:val="clear" w:color="auto" w:fill="auto"/>
          </w:tcPr>
          <w:p w:rsidR="00920775" w:rsidRPr="00875196" w:rsidRDefault="00920775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920775" w:rsidRPr="005814FF" w:rsidRDefault="00920775" w:rsidP="00670A67">
            <w:pPr>
              <w:jc w:val="center"/>
            </w:pPr>
          </w:p>
        </w:tc>
      </w:tr>
      <w:tr w:rsidR="009A22D0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9A22D0" w:rsidRPr="00EF5853" w:rsidRDefault="009A22D0" w:rsidP="0092077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9A22D0" w:rsidRPr="00875196" w:rsidRDefault="009A22D0" w:rsidP="00670A67">
            <w:pPr>
              <w:rPr>
                <w:u w:val="single"/>
              </w:rPr>
            </w:pPr>
            <w:r w:rsidRPr="00920775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9A22D0" w:rsidRPr="00875196" w:rsidRDefault="009A22D0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9A22D0" w:rsidRPr="005814FF" w:rsidRDefault="009A22D0" w:rsidP="00670A67">
            <w:pPr>
              <w:jc w:val="center"/>
            </w:pPr>
          </w:p>
        </w:tc>
      </w:tr>
      <w:tr w:rsidR="009A22D0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9A22D0" w:rsidRPr="00EF5853" w:rsidRDefault="009A22D0" w:rsidP="00920775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9A22D0" w:rsidRPr="00EF5853" w:rsidRDefault="009A22D0" w:rsidP="00920775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9A22D0" w:rsidRPr="00EF5853" w:rsidRDefault="00231EAA" w:rsidP="00651314">
            <w:pPr>
              <w:jc w:val="both"/>
            </w:pPr>
            <w:r>
              <w:t xml:space="preserve">Find </w:t>
            </w:r>
            <w:proofErr w:type="gramStart"/>
            <w:r>
              <w:t>y(</w:t>
            </w:r>
            <w:proofErr w:type="gramEnd"/>
            <w:r>
              <w:t>0.4) given that dy/dx = (xy)/2, y(0)=1, y(0.1)=1.01,</w:t>
            </w:r>
            <w:r w:rsidR="003C0E19">
              <w:t xml:space="preserve">                  </w:t>
            </w:r>
            <w:r>
              <w:t xml:space="preserve">y(0.2) = 1.022, </w:t>
            </w:r>
            <w:r w:rsidR="00753941">
              <w:t xml:space="preserve"> </w:t>
            </w:r>
            <w:r w:rsidR="00651314">
              <w:t xml:space="preserve">y(0.3) = 1.023 using </w:t>
            </w:r>
            <w:proofErr w:type="spellStart"/>
            <w:r w:rsidR="00651314">
              <w:t>i</w:t>
            </w:r>
            <w:proofErr w:type="spellEnd"/>
            <w:r w:rsidR="00651314">
              <w:t>.</w:t>
            </w:r>
            <w:r>
              <w:t xml:space="preserve"> Milne’s Predictor and Corrector method</w:t>
            </w:r>
            <w:r w:rsidR="00995FEB">
              <w:t xml:space="preserve"> </w:t>
            </w:r>
            <w:r w:rsidR="00651314">
              <w:t>ii.</w:t>
            </w:r>
            <w:r>
              <w:t xml:space="preserve"> Adam </w:t>
            </w:r>
            <w:proofErr w:type="spellStart"/>
            <w:r>
              <w:t>Bashforth</w:t>
            </w:r>
            <w:proofErr w:type="spellEnd"/>
            <w:r>
              <w:t xml:space="preserve"> Predictor and Corrector method</w:t>
            </w:r>
          </w:p>
        </w:tc>
        <w:tc>
          <w:tcPr>
            <w:tcW w:w="1116" w:type="dxa"/>
            <w:shd w:val="clear" w:color="auto" w:fill="auto"/>
          </w:tcPr>
          <w:p w:rsidR="009A22D0" w:rsidRPr="00875196" w:rsidRDefault="0042521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9A22D0" w:rsidRPr="005814FF" w:rsidRDefault="00995FEB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sectPr w:rsidR="00D3698C" w:rsidSect="00920775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D218C"/>
    <w:rsid w:val="000E41A0"/>
    <w:rsid w:val="000F3EFE"/>
    <w:rsid w:val="00123280"/>
    <w:rsid w:val="00156286"/>
    <w:rsid w:val="001B5934"/>
    <w:rsid w:val="001C7614"/>
    <w:rsid w:val="001D41FE"/>
    <w:rsid w:val="001D670F"/>
    <w:rsid w:val="001E2222"/>
    <w:rsid w:val="001F54D1"/>
    <w:rsid w:val="001F7E9B"/>
    <w:rsid w:val="00231EAA"/>
    <w:rsid w:val="00235351"/>
    <w:rsid w:val="00240433"/>
    <w:rsid w:val="00266439"/>
    <w:rsid w:val="002B2FF4"/>
    <w:rsid w:val="002D09FF"/>
    <w:rsid w:val="002D7611"/>
    <w:rsid w:val="002D76BB"/>
    <w:rsid w:val="002E336A"/>
    <w:rsid w:val="002E552A"/>
    <w:rsid w:val="003029CA"/>
    <w:rsid w:val="00304757"/>
    <w:rsid w:val="00324247"/>
    <w:rsid w:val="00365430"/>
    <w:rsid w:val="00380146"/>
    <w:rsid w:val="003855F1"/>
    <w:rsid w:val="003B14BC"/>
    <w:rsid w:val="003B1F06"/>
    <w:rsid w:val="003C0E19"/>
    <w:rsid w:val="003C2365"/>
    <w:rsid w:val="003C6BB4"/>
    <w:rsid w:val="00407528"/>
    <w:rsid w:val="0042521D"/>
    <w:rsid w:val="0046314C"/>
    <w:rsid w:val="0046787F"/>
    <w:rsid w:val="004756B7"/>
    <w:rsid w:val="0049153F"/>
    <w:rsid w:val="004E274A"/>
    <w:rsid w:val="004F787A"/>
    <w:rsid w:val="00501F18"/>
    <w:rsid w:val="0050571C"/>
    <w:rsid w:val="005133D7"/>
    <w:rsid w:val="005527A4"/>
    <w:rsid w:val="005814FF"/>
    <w:rsid w:val="00586F7A"/>
    <w:rsid w:val="0059077B"/>
    <w:rsid w:val="0059721E"/>
    <w:rsid w:val="005D0F4A"/>
    <w:rsid w:val="005E120E"/>
    <w:rsid w:val="005F011C"/>
    <w:rsid w:val="006211FE"/>
    <w:rsid w:val="00622D07"/>
    <w:rsid w:val="0062605C"/>
    <w:rsid w:val="00636AA9"/>
    <w:rsid w:val="00651314"/>
    <w:rsid w:val="00670A67"/>
    <w:rsid w:val="00681B25"/>
    <w:rsid w:val="00683A35"/>
    <w:rsid w:val="0068492D"/>
    <w:rsid w:val="006A452A"/>
    <w:rsid w:val="006A7CBC"/>
    <w:rsid w:val="006C7354"/>
    <w:rsid w:val="00725A0A"/>
    <w:rsid w:val="007326F6"/>
    <w:rsid w:val="00745CD0"/>
    <w:rsid w:val="00753941"/>
    <w:rsid w:val="007B7011"/>
    <w:rsid w:val="007C65D0"/>
    <w:rsid w:val="00802202"/>
    <w:rsid w:val="0081627E"/>
    <w:rsid w:val="00875196"/>
    <w:rsid w:val="008A56BE"/>
    <w:rsid w:val="008B0703"/>
    <w:rsid w:val="008C50E0"/>
    <w:rsid w:val="008F3DA3"/>
    <w:rsid w:val="00904D12"/>
    <w:rsid w:val="00920775"/>
    <w:rsid w:val="00934BDA"/>
    <w:rsid w:val="00941DDB"/>
    <w:rsid w:val="0095679B"/>
    <w:rsid w:val="00995FEB"/>
    <w:rsid w:val="009A22D0"/>
    <w:rsid w:val="009B53DD"/>
    <w:rsid w:val="009B6A89"/>
    <w:rsid w:val="009C5A1D"/>
    <w:rsid w:val="00AA3F2E"/>
    <w:rsid w:val="00AA5E39"/>
    <w:rsid w:val="00AA6B40"/>
    <w:rsid w:val="00AE264C"/>
    <w:rsid w:val="00B009B1"/>
    <w:rsid w:val="00B51FDE"/>
    <w:rsid w:val="00B60E7E"/>
    <w:rsid w:val="00BA0216"/>
    <w:rsid w:val="00BA1FD3"/>
    <w:rsid w:val="00BA539E"/>
    <w:rsid w:val="00BB5C6B"/>
    <w:rsid w:val="00BB7791"/>
    <w:rsid w:val="00BE5A49"/>
    <w:rsid w:val="00BF25ED"/>
    <w:rsid w:val="00C32939"/>
    <w:rsid w:val="00C3743D"/>
    <w:rsid w:val="00C46595"/>
    <w:rsid w:val="00C60C6A"/>
    <w:rsid w:val="00C75D87"/>
    <w:rsid w:val="00C81140"/>
    <w:rsid w:val="00C95F18"/>
    <w:rsid w:val="00CA6526"/>
    <w:rsid w:val="00CB2395"/>
    <w:rsid w:val="00CB7A50"/>
    <w:rsid w:val="00CD1262"/>
    <w:rsid w:val="00CE1825"/>
    <w:rsid w:val="00CE5503"/>
    <w:rsid w:val="00CF4139"/>
    <w:rsid w:val="00D3698C"/>
    <w:rsid w:val="00D62341"/>
    <w:rsid w:val="00D64FF9"/>
    <w:rsid w:val="00D94D54"/>
    <w:rsid w:val="00DC5FFE"/>
    <w:rsid w:val="00DE0497"/>
    <w:rsid w:val="00E54572"/>
    <w:rsid w:val="00E70A47"/>
    <w:rsid w:val="00E824B7"/>
    <w:rsid w:val="00EB0EE0"/>
    <w:rsid w:val="00EF0B8B"/>
    <w:rsid w:val="00F11EDB"/>
    <w:rsid w:val="00F162EA"/>
    <w:rsid w:val="00F208C0"/>
    <w:rsid w:val="00F266A7"/>
    <w:rsid w:val="00F55D6F"/>
    <w:rsid w:val="00F6358E"/>
    <w:rsid w:val="00F66C12"/>
    <w:rsid w:val="00F81EB5"/>
    <w:rsid w:val="00FB4C8A"/>
    <w:rsid w:val="00FD54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592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B983D8-E741-4755-A12D-7610D4088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2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34</cp:revision>
  <cp:lastPrinted>2017-11-16T07:29:00Z</cp:lastPrinted>
  <dcterms:created xsi:type="dcterms:W3CDTF">2017-09-22T07:01:00Z</dcterms:created>
  <dcterms:modified xsi:type="dcterms:W3CDTF">2017-11-16T07:30:00Z</dcterms:modified>
</cp:coreProperties>
</file>